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2C" w:rsidRPr="0001568A" w:rsidRDefault="00980CAF" w:rsidP="00045E2C">
      <w:pPr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>Załącznik Nr 2</w:t>
      </w:r>
      <w:r w:rsidR="00045E2C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do Wewnętrznego Regul</w:t>
      </w:r>
      <w:r w:rsidR="00270672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>aminu Zgłoszeń</w:t>
      </w:r>
      <w:r w:rsidR="00270672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br/>
        <w:t xml:space="preserve"> Naruszeń Prawa</w:t>
      </w:r>
      <w:r w:rsidR="00045E2C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i Ochrony Osób</w:t>
      </w:r>
      <w:r w:rsidR="00270672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Zgłaszających</w:t>
      </w:r>
      <w:r w:rsidR="00270672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br/>
        <w:t xml:space="preserve"> Naruszenie Prawa</w:t>
      </w:r>
      <w:r w:rsidR="00045E2C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w Szpitalu Neuropsychiatrycznym </w:t>
      </w:r>
      <w:r w:rsidR="00045E2C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br/>
        <w:t>w Lublinie</w:t>
      </w:r>
      <w:r w:rsidR="00270672" w:rsidRPr="0001568A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696FB7" w:rsidRDefault="00696FB7" w:rsidP="00696FB7">
      <w:pPr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045E2C" w:rsidRDefault="00045E2C" w:rsidP="0004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E2C">
        <w:rPr>
          <w:rFonts w:ascii="Times New Roman" w:hAnsi="Times New Roman" w:cs="Times New Roman"/>
          <w:sz w:val="24"/>
          <w:szCs w:val="24"/>
        </w:rPr>
        <w:t>FORMULARZ ZGŁOSZENIA NARUSZENIA PRAWA W SZPITALU NEUROPSYCHIATRYCZNYM W LUBLINIE</w:t>
      </w:r>
      <w:r w:rsidRPr="00045E2C">
        <w:rPr>
          <w:rFonts w:ascii="Times New Roman" w:hAnsi="Times New Roman" w:cs="Times New Roman"/>
          <w:sz w:val="24"/>
          <w:szCs w:val="24"/>
        </w:rPr>
        <w:br/>
        <w:t>(dla osoby dokonującej zgłoszenia)</w:t>
      </w:r>
    </w:p>
    <w:tbl>
      <w:tblPr>
        <w:tblStyle w:val="Tabela-Siatka"/>
        <w:tblpPr w:leftFromText="141" w:rightFromText="141" w:vertAnchor="page" w:horzAnchor="margin" w:tblpY="4381"/>
        <w:tblW w:w="0" w:type="auto"/>
        <w:tblLayout w:type="fixed"/>
        <w:tblLook w:val="04A0"/>
      </w:tblPr>
      <w:tblGrid>
        <w:gridCol w:w="3227"/>
        <w:gridCol w:w="1559"/>
        <w:gridCol w:w="4426"/>
      </w:tblGrid>
      <w:tr w:rsidR="00045E2C" w:rsidRPr="00045E2C" w:rsidTr="00E506F9">
        <w:tc>
          <w:tcPr>
            <w:tcW w:w="9212" w:type="dxa"/>
            <w:gridSpan w:val="3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Data sporządzenia: </w:t>
            </w:r>
          </w:p>
        </w:tc>
      </w:tr>
      <w:tr w:rsidR="00257FAB" w:rsidRPr="00045E2C" w:rsidTr="00E506F9">
        <w:trPr>
          <w:trHeight w:val="712"/>
        </w:trPr>
        <w:tc>
          <w:tcPr>
            <w:tcW w:w="3227" w:type="dxa"/>
            <w:vMerge w:val="restart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Zgłoszenie imienne: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5E2C" w:rsidRPr="00A7314A" w:rsidRDefault="00045E2C" w:rsidP="00E506F9">
            <w:pPr>
              <w:jc w:val="center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Imię </w:t>
            </w:r>
            <w:r w:rsidR="00257FAB" w:rsidRPr="00A7314A">
              <w:rPr>
                <w:rFonts w:ascii="Times New Roman" w:hAnsi="Times New Roman" w:cs="Times New Roman"/>
              </w:rPr>
              <w:br/>
            </w:r>
            <w:r w:rsidRPr="00A7314A">
              <w:rPr>
                <w:rFonts w:ascii="Times New Roman" w:hAnsi="Times New Roman" w:cs="Times New Roman"/>
              </w:rPr>
              <w:t>i Nazwisko: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</w:tc>
      </w:tr>
      <w:tr w:rsidR="00257FAB" w:rsidRPr="00045E2C" w:rsidTr="00E506F9">
        <w:trPr>
          <w:trHeight w:val="1003"/>
        </w:trPr>
        <w:tc>
          <w:tcPr>
            <w:tcW w:w="3227" w:type="dxa"/>
            <w:vMerge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5E2C" w:rsidRPr="00A7314A" w:rsidRDefault="00045E2C" w:rsidP="00E506F9">
            <w:pPr>
              <w:jc w:val="center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Dane kontaktowe</w:t>
            </w:r>
            <w:r w:rsidRPr="00A7314A">
              <w:rPr>
                <w:rFonts w:ascii="Times New Roman" w:hAnsi="Times New Roman" w:cs="Times New Roman"/>
              </w:rPr>
              <w:br/>
              <w:t>(adres, e-mail, telefon)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</w:tc>
      </w:tr>
      <w:tr w:rsidR="00045E2C" w:rsidRPr="00045E2C" w:rsidTr="00E506F9">
        <w:tc>
          <w:tcPr>
            <w:tcW w:w="3227" w:type="dxa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Wnoszę o utajenie moich danych osobowych:</w:t>
            </w:r>
          </w:p>
        </w:tc>
        <w:tc>
          <w:tcPr>
            <w:tcW w:w="5985" w:type="dxa"/>
            <w:gridSpan w:val="2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□ TAK</w:t>
            </w: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□ NIE</w:t>
            </w:r>
          </w:p>
        </w:tc>
      </w:tr>
      <w:tr w:rsidR="00045E2C" w:rsidRPr="00045E2C" w:rsidTr="00E506F9">
        <w:tc>
          <w:tcPr>
            <w:tcW w:w="3227" w:type="dxa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Jakiego obszaru nieprawidłowości dotyczy Twoje zgłoszenie?</w:t>
            </w:r>
          </w:p>
        </w:tc>
        <w:tc>
          <w:tcPr>
            <w:tcW w:w="5985" w:type="dxa"/>
            <w:gridSpan w:val="2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□ działania o charakterze korupcyjnym</w:t>
            </w: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□ konflikt interesów</w:t>
            </w:r>
          </w:p>
          <w:p w:rsidR="00696FB7" w:rsidRPr="00A7314A" w:rsidRDefault="00045E2C" w:rsidP="00A7314A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□ inne (jakie)……………………………………………………………</w:t>
            </w:r>
            <w:r w:rsidR="00696FB7" w:rsidRPr="00A7314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45E2C" w:rsidRPr="00045E2C" w:rsidTr="00BA4A68">
        <w:trPr>
          <w:trHeight w:val="5195"/>
        </w:trPr>
        <w:tc>
          <w:tcPr>
            <w:tcW w:w="3227" w:type="dxa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  <w:b/>
              </w:rPr>
            </w:pPr>
            <w:r w:rsidRPr="00A7314A">
              <w:rPr>
                <w:rFonts w:ascii="Times New Roman" w:hAnsi="Times New Roman" w:cs="Times New Roman"/>
                <w:b/>
              </w:rPr>
              <w:t>Treść zgłoszenia</w:t>
            </w:r>
            <w:r w:rsidR="00257FAB" w:rsidRPr="00A7314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Opisz szczegółowo swoje podejrzenia oraz okoliczności ich zajścia zgodnie z wiedzą, którą posiadasz</w:t>
            </w:r>
            <w:r w:rsidR="00C232EF">
              <w:rPr>
                <w:rFonts w:ascii="Times New Roman" w:hAnsi="Times New Roman" w:cs="Times New Roman"/>
              </w:rPr>
              <w:t>: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Podaj dane osób, któr</w:t>
            </w:r>
            <w:r w:rsidR="00A7314A">
              <w:rPr>
                <w:rFonts w:ascii="Times New Roman" w:hAnsi="Times New Roman" w:cs="Times New Roman"/>
              </w:rPr>
              <w:t>e dopuściły się naruszeń prawa</w:t>
            </w:r>
            <w:r w:rsidRPr="00A7314A">
              <w:rPr>
                <w:rFonts w:ascii="Times New Roman" w:hAnsi="Times New Roman" w:cs="Times New Roman"/>
              </w:rPr>
              <w:t xml:space="preserve">, których dotyczy zgłoszenie (nazwiska, stanowiska). 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Podaj dane osób, które mogły st</w:t>
            </w:r>
            <w:r w:rsidR="00A7314A">
              <w:rPr>
                <w:rFonts w:ascii="Times New Roman" w:hAnsi="Times New Roman" w:cs="Times New Roman"/>
              </w:rPr>
              <w:t>ać się ofiarami naruszeń prawa</w:t>
            </w:r>
            <w:r w:rsidRPr="00A7314A">
              <w:rPr>
                <w:rFonts w:ascii="Times New Roman" w:hAnsi="Times New Roman" w:cs="Times New Roman"/>
              </w:rPr>
              <w:t xml:space="preserve">. 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Jakie zachowanie/działania chcesz zgłosić?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 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Kiedy mniej</w:t>
            </w:r>
            <w:r w:rsidR="00A7314A">
              <w:rPr>
                <w:rFonts w:ascii="Times New Roman" w:hAnsi="Times New Roman" w:cs="Times New Roman"/>
              </w:rPr>
              <w:t>/</w:t>
            </w:r>
            <w:r w:rsidRPr="00A7314A">
              <w:rPr>
                <w:rFonts w:ascii="Times New Roman" w:hAnsi="Times New Roman" w:cs="Times New Roman"/>
              </w:rPr>
              <w:t>więcej się</w:t>
            </w:r>
            <w:r w:rsidR="00A7314A">
              <w:rPr>
                <w:rFonts w:ascii="Times New Roman" w:hAnsi="Times New Roman" w:cs="Times New Roman"/>
              </w:rPr>
              <w:t xml:space="preserve"> to</w:t>
            </w:r>
            <w:r w:rsidRPr="00A7314A">
              <w:rPr>
                <w:rFonts w:ascii="Times New Roman" w:hAnsi="Times New Roman" w:cs="Times New Roman"/>
              </w:rPr>
              <w:t xml:space="preserve"> zaczęło? Czy trwa nadal? 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Czy powiadomiłeś już kogoś</w:t>
            </w:r>
            <w:r w:rsidR="00A7314A">
              <w:rPr>
                <w:rFonts w:ascii="Times New Roman" w:hAnsi="Times New Roman" w:cs="Times New Roman"/>
              </w:rPr>
              <w:br/>
            </w:r>
            <w:r w:rsidRPr="00A7314A">
              <w:rPr>
                <w:rFonts w:ascii="Times New Roman" w:hAnsi="Times New Roman" w:cs="Times New Roman"/>
              </w:rPr>
              <w:t xml:space="preserve">o tej sprawie? </w:t>
            </w:r>
            <w:r w:rsidR="00A7314A">
              <w:rPr>
                <w:rFonts w:ascii="Times New Roman" w:hAnsi="Times New Roman" w:cs="Times New Roman"/>
              </w:rPr>
              <w:t>Jeśli tak, n</w:t>
            </w:r>
            <w:r w:rsidRPr="00A7314A">
              <w:rPr>
                <w:rFonts w:ascii="Times New Roman" w:hAnsi="Times New Roman" w:cs="Times New Roman"/>
              </w:rPr>
              <w:t>apisz kto to był (np. osoby w firmie, media, inne władze).</w:t>
            </w:r>
          </w:p>
          <w:p w:rsidR="00257FAB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 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 xml:space="preserve">Czy istnieją relacje pomiędzy wskazanymi powyżej osobami? </w:t>
            </w:r>
          </w:p>
          <w:p w:rsidR="00045E2C" w:rsidRPr="00A7314A" w:rsidRDefault="00257FAB" w:rsidP="00A7314A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•</w:t>
            </w:r>
            <w:r w:rsidR="00A7314A">
              <w:rPr>
                <w:rFonts w:ascii="Times New Roman" w:hAnsi="Times New Roman" w:cs="Times New Roman"/>
              </w:rPr>
              <w:t> </w:t>
            </w:r>
            <w:r w:rsidRPr="00A7314A">
              <w:rPr>
                <w:rFonts w:ascii="Times New Roman" w:hAnsi="Times New Roman" w:cs="Times New Roman"/>
              </w:rPr>
              <w:t>Jakie skutki spowodowały lub mogą spowodować opisa</w:t>
            </w:r>
            <w:r w:rsidR="00A7314A">
              <w:rPr>
                <w:rFonts w:ascii="Times New Roman" w:hAnsi="Times New Roman" w:cs="Times New Roman"/>
              </w:rPr>
              <w:t>ne przez Ciebie naruszenia prawa</w:t>
            </w:r>
            <w:r w:rsidRPr="00A7314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985" w:type="dxa"/>
            <w:gridSpan w:val="2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  <w:p w:rsidR="003711B8" w:rsidRPr="00A7314A" w:rsidRDefault="003711B8" w:rsidP="00E506F9">
            <w:pPr>
              <w:rPr>
                <w:rFonts w:ascii="Times New Roman" w:hAnsi="Times New Roman" w:cs="Times New Roman"/>
              </w:rPr>
            </w:pPr>
          </w:p>
        </w:tc>
      </w:tr>
      <w:tr w:rsidR="00045E2C" w:rsidRPr="00045E2C" w:rsidTr="00E506F9">
        <w:tc>
          <w:tcPr>
            <w:tcW w:w="3227" w:type="dxa"/>
          </w:tcPr>
          <w:p w:rsidR="00045E2C" w:rsidRPr="00A7314A" w:rsidRDefault="00257FAB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  <w:b/>
              </w:rPr>
              <w:t xml:space="preserve">Fakultatywnie: </w:t>
            </w:r>
            <w:r w:rsidRPr="00A7314A">
              <w:rPr>
                <w:rFonts w:ascii="Times New Roman" w:hAnsi="Times New Roman" w:cs="Times New Roman"/>
                <w:b/>
              </w:rPr>
              <w:br/>
            </w:r>
            <w:r w:rsidR="00A7314A">
              <w:rPr>
                <w:rFonts w:ascii="Times New Roman" w:hAnsi="Times New Roman" w:cs="Times New Roman"/>
              </w:rPr>
              <w:t>Dowody i świadkowie (w</w:t>
            </w:r>
            <w:r w:rsidRPr="00A7314A">
              <w:rPr>
                <w:rFonts w:ascii="Times New Roman" w:hAnsi="Times New Roman" w:cs="Times New Roman"/>
              </w:rPr>
              <w:t xml:space="preserve">skaż </w:t>
            </w:r>
            <w:r w:rsidR="003711B8" w:rsidRPr="00A7314A">
              <w:rPr>
                <w:rFonts w:ascii="Times New Roman" w:hAnsi="Times New Roman" w:cs="Times New Roman"/>
              </w:rPr>
              <w:br/>
            </w:r>
            <w:r w:rsidRPr="00A7314A">
              <w:rPr>
                <w:rFonts w:ascii="Times New Roman" w:hAnsi="Times New Roman" w:cs="Times New Roman"/>
              </w:rPr>
              <w:t>i dołącz posiadane dowody, potwierdzające opisywany stan oraz wskaż świadków)</w:t>
            </w:r>
            <w:r w:rsidR="00A731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5" w:type="dxa"/>
            <w:gridSpan w:val="2"/>
          </w:tcPr>
          <w:p w:rsidR="00045E2C" w:rsidRPr="00A7314A" w:rsidRDefault="00045E2C" w:rsidP="00E506F9">
            <w:pPr>
              <w:rPr>
                <w:rFonts w:ascii="Times New Roman" w:hAnsi="Times New Roman" w:cs="Times New Roman"/>
              </w:rPr>
            </w:pPr>
          </w:p>
        </w:tc>
      </w:tr>
      <w:tr w:rsidR="00EC495A" w:rsidRPr="00045E2C" w:rsidTr="00E506F9">
        <w:trPr>
          <w:trHeight w:val="549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EC495A" w:rsidRPr="00A7314A" w:rsidRDefault="00EC495A" w:rsidP="00E506F9">
            <w:pPr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lastRenderedPageBreak/>
              <w:t>Oświadczenie osoby dokonującej zgłoszenia</w:t>
            </w:r>
            <w:r w:rsidR="00C232EF">
              <w:rPr>
                <w:rFonts w:ascii="Times New Roman" w:hAnsi="Times New Roman" w:cs="Times New Roman"/>
              </w:rPr>
              <w:t>:</w:t>
            </w:r>
          </w:p>
          <w:p w:rsidR="00EC495A" w:rsidRPr="00A7314A" w:rsidRDefault="00EC495A" w:rsidP="00E506F9">
            <w:pPr>
              <w:rPr>
                <w:rFonts w:ascii="Times New Roman" w:hAnsi="Times New Roman" w:cs="Times New Roman"/>
              </w:rPr>
            </w:pP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Oświadczam, że dokonując niniejszego zgłoszenia: </w:t>
            </w: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1) działam w dobrej wierze,</w:t>
            </w: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2) posiadam uzasadnione przekonanie, że zawarte w ujawnionej informacji zarzuty są prawdziwe, </w:t>
            </w: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3) nie dokonuję ujawnienia w celu osiągnięcia korzyści, </w:t>
            </w: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4) ujawnione informacje są zgodne ze stanem mojej wiedzy i ujawniłem wszystkie znane mi fakty </w:t>
            </w:r>
            <w:r w:rsidR="00C232EF">
              <w:rPr>
                <w:rFonts w:ascii="Times New Roman" w:hAnsi="Times New Roman" w:cs="Times New Roman"/>
              </w:rPr>
              <w:br/>
            </w:r>
            <w:r w:rsidRPr="00A7314A">
              <w:rPr>
                <w:rFonts w:ascii="Times New Roman" w:hAnsi="Times New Roman" w:cs="Times New Roman"/>
              </w:rPr>
              <w:t xml:space="preserve">i okoliczności dotyczące przedmiotu zgłoszenia, </w:t>
            </w:r>
          </w:p>
          <w:p w:rsidR="00EC495A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5) znany jest mi obowiązujący w Szpitalu Neuropsychiatrycznym Regulamin zgłasz</w:t>
            </w:r>
            <w:r w:rsidR="00C232EF">
              <w:rPr>
                <w:rFonts w:ascii="Times New Roman" w:hAnsi="Times New Roman" w:cs="Times New Roman"/>
              </w:rPr>
              <w:t>ania przypadków naruszenia prawa</w:t>
            </w:r>
            <w:r w:rsidRPr="00A7314A">
              <w:rPr>
                <w:rFonts w:ascii="Times New Roman" w:hAnsi="Times New Roman" w:cs="Times New Roman"/>
              </w:rPr>
              <w:t xml:space="preserve"> oraz ochrony osób dokonujących zgłoszeń (sygnalistów)</w:t>
            </w:r>
            <w:r w:rsidR="008E4F7E">
              <w:rPr>
                <w:rFonts w:ascii="Times New Roman" w:hAnsi="Times New Roman" w:cs="Times New Roman"/>
              </w:rPr>
              <w:t>,</w:t>
            </w:r>
            <w:r w:rsidRPr="00A7314A">
              <w:rPr>
                <w:rFonts w:ascii="Times New Roman" w:hAnsi="Times New Roman" w:cs="Times New Roman"/>
              </w:rPr>
              <w:t xml:space="preserve"> </w:t>
            </w:r>
          </w:p>
          <w:p w:rsidR="00E506F9" w:rsidRPr="00A7314A" w:rsidRDefault="00EC495A" w:rsidP="00E50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6) potwierdzam zapoznanie oraz akceptuję treść klauzuli informacyjnej załączonej do niniejs</w:t>
            </w:r>
            <w:r w:rsidR="00C232EF">
              <w:rPr>
                <w:rFonts w:ascii="Times New Roman" w:hAnsi="Times New Roman" w:cs="Times New Roman"/>
              </w:rPr>
              <w:t>zego zgłoszenia naruszenia prawa.</w:t>
            </w:r>
          </w:p>
          <w:p w:rsidR="00E506F9" w:rsidRPr="00A7314A" w:rsidRDefault="00E506F9" w:rsidP="00E506F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506F9" w:rsidRPr="00A7314A" w:rsidRDefault="00E506F9" w:rsidP="00E506F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96FB7" w:rsidRPr="00A7314A" w:rsidRDefault="00E506F9" w:rsidP="00E506F9">
            <w:pPr>
              <w:jc w:val="right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>.................................................</w:t>
            </w:r>
            <w:r w:rsidR="00696FB7" w:rsidRPr="00A7314A">
              <w:rPr>
                <w:rFonts w:ascii="Times New Roman" w:hAnsi="Times New Roman" w:cs="Times New Roman"/>
              </w:rPr>
              <w:t xml:space="preserve">.............................. </w:t>
            </w:r>
          </w:p>
          <w:p w:rsidR="00E506F9" w:rsidRPr="00A7314A" w:rsidRDefault="00E506F9" w:rsidP="00A7314A">
            <w:pPr>
              <w:jc w:val="right"/>
              <w:rPr>
                <w:rFonts w:ascii="Times New Roman" w:hAnsi="Times New Roman" w:cs="Times New Roman"/>
              </w:rPr>
            </w:pPr>
            <w:r w:rsidRPr="00A7314A">
              <w:rPr>
                <w:rFonts w:ascii="Times New Roman" w:hAnsi="Times New Roman" w:cs="Times New Roman"/>
              </w:rPr>
              <w:t xml:space="preserve">   (data i czytelny podpis osoby dokonującej zgłoszenia)</w:t>
            </w:r>
          </w:p>
        </w:tc>
      </w:tr>
      <w:tr w:rsidR="00E506F9" w:rsidRPr="00045E2C" w:rsidTr="00A7314A">
        <w:trPr>
          <w:trHeight w:val="7673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8E4F7E" w:rsidRDefault="00696FB7" w:rsidP="00696FB7">
            <w:pPr>
              <w:pStyle w:val="NormalnyWeb"/>
              <w:spacing w:after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Uwagi : </w:t>
            </w:r>
          </w:p>
          <w:p w:rsidR="00696FB7" w:rsidRDefault="00696FB7" w:rsidP="00696FB7">
            <w:pPr>
              <w:pStyle w:val="NormalnyWeb"/>
              <w:spacing w:after="198"/>
            </w:pPr>
            <w:r>
              <w:rPr>
                <w:sz w:val="22"/>
                <w:szCs w:val="22"/>
              </w:rPr>
              <w:t>F</w:t>
            </w:r>
            <w:r w:rsidR="00C232EF">
              <w:rPr>
                <w:sz w:val="22"/>
                <w:szCs w:val="22"/>
              </w:rPr>
              <w:t>ormy zgłaszania naruszenia prawa</w:t>
            </w:r>
            <w:r>
              <w:rPr>
                <w:sz w:val="22"/>
                <w:szCs w:val="22"/>
              </w:rPr>
              <w:t>/kanały zgłaszania:</w:t>
            </w:r>
          </w:p>
          <w:p w:rsidR="00696FB7" w:rsidRPr="00A7314A" w:rsidRDefault="00696FB7" w:rsidP="00696FB7">
            <w:pPr>
              <w:pStyle w:val="NormalnyWeb"/>
              <w:numPr>
                <w:ilvl w:val="0"/>
                <w:numId w:val="5"/>
              </w:numPr>
              <w:spacing w:after="198"/>
              <w:rPr>
                <w:sz w:val="22"/>
                <w:szCs w:val="22"/>
              </w:rPr>
            </w:pPr>
            <w:r w:rsidRPr="00A7314A">
              <w:rPr>
                <w:sz w:val="22"/>
                <w:szCs w:val="22"/>
              </w:rPr>
              <w:t>W formie listownej na adres: Szpital Neuropsychiatryczny w Lu</w:t>
            </w:r>
            <w:r w:rsidR="002B357D" w:rsidRPr="00A7314A">
              <w:rPr>
                <w:sz w:val="22"/>
                <w:szCs w:val="22"/>
              </w:rPr>
              <w:t xml:space="preserve">blinie, </w:t>
            </w:r>
            <w:r w:rsidR="002B357D" w:rsidRPr="00A7314A">
              <w:rPr>
                <w:sz w:val="22"/>
                <w:szCs w:val="22"/>
              </w:rPr>
              <w:br/>
              <w:t>Ul. Abramowicka 2, 20-</w:t>
            </w:r>
            <w:r w:rsidRPr="00A7314A">
              <w:rPr>
                <w:sz w:val="22"/>
                <w:szCs w:val="22"/>
              </w:rPr>
              <w:t>44</w:t>
            </w:r>
            <w:r w:rsidR="002B357D" w:rsidRPr="00A7314A">
              <w:rPr>
                <w:sz w:val="22"/>
                <w:szCs w:val="22"/>
              </w:rPr>
              <w:t xml:space="preserve">2 </w:t>
            </w:r>
            <w:r w:rsidRPr="00A7314A">
              <w:rPr>
                <w:sz w:val="22"/>
                <w:szCs w:val="22"/>
              </w:rPr>
              <w:t xml:space="preserve"> Lublin z dopiskiem na kopercie, „Zgłoszenie </w:t>
            </w:r>
            <w:r w:rsidR="00354FED" w:rsidRPr="00A7314A">
              <w:rPr>
                <w:sz w:val="22"/>
                <w:szCs w:val="22"/>
              </w:rPr>
              <w:t>naruszenia prawa</w:t>
            </w:r>
            <w:r w:rsidRPr="00A7314A">
              <w:rPr>
                <w:sz w:val="22"/>
                <w:szCs w:val="22"/>
              </w:rPr>
              <w:t>”, „ Pełnomocnik ds. naruszeń prawa - do rąk własnych”</w:t>
            </w:r>
          </w:p>
          <w:p w:rsidR="00AF1DC2" w:rsidRPr="00A7314A" w:rsidRDefault="00696FB7" w:rsidP="00696FB7">
            <w:pPr>
              <w:pStyle w:val="NormalnyWeb"/>
              <w:numPr>
                <w:ilvl w:val="0"/>
                <w:numId w:val="5"/>
              </w:numPr>
              <w:spacing w:after="198"/>
              <w:rPr>
                <w:sz w:val="22"/>
                <w:szCs w:val="22"/>
              </w:rPr>
            </w:pPr>
            <w:r w:rsidRPr="00A7314A">
              <w:rPr>
                <w:sz w:val="22"/>
                <w:szCs w:val="22"/>
              </w:rPr>
              <w:t>W postaci umieszczenia „Formularza</w:t>
            </w:r>
            <w:r w:rsidR="00354FED" w:rsidRPr="00A7314A">
              <w:rPr>
                <w:sz w:val="22"/>
                <w:szCs w:val="22"/>
              </w:rPr>
              <w:t xml:space="preserve"> Zgłoszenia naruszenia prawa w S</w:t>
            </w:r>
            <w:r w:rsidRPr="00A7314A">
              <w:rPr>
                <w:sz w:val="22"/>
                <w:szCs w:val="22"/>
              </w:rPr>
              <w:t>zpitalu dla osoby dokonującej zgłoszenia”, w dedykowan</w:t>
            </w:r>
            <w:r w:rsidR="00354FED" w:rsidRPr="00A7314A">
              <w:rPr>
                <w:sz w:val="22"/>
                <w:szCs w:val="22"/>
              </w:rPr>
              <w:t>ej</w:t>
            </w:r>
            <w:r w:rsidRPr="00A7314A">
              <w:rPr>
                <w:sz w:val="22"/>
                <w:szCs w:val="22"/>
              </w:rPr>
              <w:t xml:space="preserve"> skrzyn</w:t>
            </w:r>
            <w:r w:rsidR="00354FED" w:rsidRPr="00A7314A">
              <w:rPr>
                <w:sz w:val="22"/>
                <w:szCs w:val="22"/>
              </w:rPr>
              <w:t>ce</w:t>
            </w:r>
            <w:r w:rsidRPr="00A7314A">
              <w:rPr>
                <w:sz w:val="22"/>
                <w:szCs w:val="22"/>
              </w:rPr>
              <w:t xml:space="preserve"> znajdującej się w holu głównym </w:t>
            </w:r>
            <w:r w:rsidR="00C232EF">
              <w:rPr>
                <w:sz w:val="22"/>
                <w:szCs w:val="22"/>
              </w:rPr>
              <w:br/>
            </w:r>
            <w:r w:rsidRPr="00A7314A">
              <w:rPr>
                <w:sz w:val="22"/>
                <w:szCs w:val="22"/>
              </w:rPr>
              <w:t>w Dworku.</w:t>
            </w:r>
          </w:p>
          <w:p w:rsidR="00696FB7" w:rsidRPr="00A7314A" w:rsidRDefault="00696FB7" w:rsidP="00696FB7">
            <w:pPr>
              <w:pStyle w:val="NormalnyWeb"/>
              <w:numPr>
                <w:ilvl w:val="0"/>
                <w:numId w:val="5"/>
              </w:numPr>
              <w:spacing w:after="198"/>
              <w:rPr>
                <w:sz w:val="22"/>
                <w:szCs w:val="22"/>
              </w:rPr>
            </w:pPr>
            <w:r w:rsidRPr="00A7314A">
              <w:rPr>
                <w:sz w:val="22"/>
                <w:szCs w:val="22"/>
              </w:rPr>
              <w:t xml:space="preserve"> Na wniosek zgłaszającego - podczas bezpośredniego spotkania zorganizowanego w Sali Konferencyjnej w Dworku, z przyjmującym zgłoszenie w wyznaczonym terminie, </w:t>
            </w:r>
            <w:r w:rsidR="00C232EF">
              <w:rPr>
                <w:sz w:val="22"/>
                <w:szCs w:val="22"/>
              </w:rPr>
              <w:br/>
            </w:r>
            <w:r w:rsidRPr="00A7314A">
              <w:rPr>
                <w:sz w:val="22"/>
                <w:szCs w:val="22"/>
              </w:rPr>
              <w:t>nie dłuższym niż 14 dni, liczonych od dnia złożenia wniosku.</w:t>
            </w:r>
          </w:p>
          <w:p w:rsidR="00354FED" w:rsidRPr="00A7314A" w:rsidRDefault="00354FED" w:rsidP="00354FED">
            <w:pPr>
              <w:pStyle w:val="NormalnyWeb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A7314A">
              <w:rPr>
                <w:sz w:val="22"/>
                <w:szCs w:val="22"/>
              </w:rPr>
              <w:t xml:space="preserve">W formie elektronicznej – poprzez wysłanie Zgłoszenia Wewnętrznego na adres poczty elektronicznej </w:t>
            </w:r>
            <w:proofErr w:type="spellStart"/>
            <w:r w:rsidRPr="00A7314A">
              <w:rPr>
                <w:sz w:val="22"/>
                <w:szCs w:val="22"/>
              </w:rPr>
              <w:t>tj</w:t>
            </w:r>
            <w:proofErr w:type="spellEnd"/>
            <w:r w:rsidRPr="00A7314A">
              <w:rPr>
                <w:sz w:val="22"/>
                <w:szCs w:val="22"/>
              </w:rPr>
              <w:t>:</w:t>
            </w:r>
            <w:r w:rsidR="00EF04E7" w:rsidRPr="00A7314A">
              <w:rPr>
                <w:sz w:val="22"/>
                <w:szCs w:val="22"/>
              </w:rPr>
              <w:t xml:space="preserve"> </w:t>
            </w:r>
            <w:hyperlink r:id="rId7" w:history="1">
              <w:r w:rsidR="00EF04E7" w:rsidRPr="00A7314A">
                <w:rPr>
                  <w:rStyle w:val="Hipercze"/>
                  <w:sz w:val="22"/>
                  <w:szCs w:val="22"/>
                </w:rPr>
                <w:t>sygnaliści@snzoz.lublin.pl</w:t>
              </w:r>
            </w:hyperlink>
            <w:r w:rsidRPr="00A7314A">
              <w:rPr>
                <w:sz w:val="22"/>
                <w:szCs w:val="22"/>
              </w:rPr>
              <w:t xml:space="preserve"> dedykowanej jedynie w tym celu i posiadającej adekwatne zabezpieczenie umożliwiające zachowani</w:t>
            </w:r>
            <w:r w:rsidR="008E4F7E">
              <w:rPr>
                <w:sz w:val="22"/>
                <w:szCs w:val="22"/>
              </w:rPr>
              <w:t xml:space="preserve">e poufności danych osobowych. </w:t>
            </w:r>
          </w:p>
          <w:p w:rsidR="00696FB7" w:rsidRDefault="00696FB7" w:rsidP="00696FB7">
            <w:pPr>
              <w:pStyle w:val="NormalnyWeb"/>
              <w:spacing w:after="198"/>
            </w:pPr>
            <w:r>
              <w:rPr>
                <w:sz w:val="22"/>
                <w:szCs w:val="22"/>
              </w:rPr>
              <w:t xml:space="preserve">Przetwarzanie tych danych następuje na podstawie </w:t>
            </w:r>
            <w:r>
              <w:rPr>
                <w:b/>
                <w:bCs/>
                <w:sz w:val="22"/>
                <w:szCs w:val="22"/>
              </w:rPr>
              <w:t>art. 6 ust. 1 lit. c)</w:t>
            </w:r>
            <w:r>
              <w:rPr>
                <w:sz w:val="22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danych, </w:t>
            </w:r>
            <w:r>
              <w:rPr>
                <w:b/>
                <w:bCs/>
                <w:sz w:val="22"/>
                <w:szCs w:val="22"/>
              </w:rPr>
              <w:t xml:space="preserve">gdyż przetwarzanie danych jest niezbędne do wypełnienia obowiązku prawnego ciążącego na Administratorze. </w:t>
            </w:r>
          </w:p>
          <w:p w:rsidR="00696FB7" w:rsidRDefault="00696FB7" w:rsidP="00696FB7">
            <w:pPr>
              <w:pStyle w:val="NormalnyWeb"/>
              <w:spacing w:after="198"/>
            </w:pPr>
          </w:p>
          <w:p w:rsidR="00A7314A" w:rsidRDefault="00696FB7" w:rsidP="00A7314A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7314A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       ........................................................................................ </w:t>
            </w:r>
          </w:p>
          <w:p w:rsidR="00E506F9" w:rsidRPr="00E506F9" w:rsidRDefault="00696FB7" w:rsidP="00A7314A">
            <w:pPr>
              <w:pStyle w:val="NormalnyWeb"/>
              <w:spacing w:after="198"/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A7314A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data i czytelny podpis osoby dokonującej zgłoszenia</w:t>
            </w:r>
          </w:p>
        </w:tc>
      </w:tr>
    </w:tbl>
    <w:p w:rsidR="00DE4BD7" w:rsidRPr="00E506F9" w:rsidRDefault="00DE4BD7" w:rsidP="00C568FE">
      <w:pPr>
        <w:jc w:val="center"/>
        <w:rPr>
          <w:rFonts w:ascii="Times New Roman" w:hAnsi="Times New Roman" w:cs="Times New Roman"/>
        </w:rPr>
      </w:pPr>
    </w:p>
    <w:sectPr w:rsidR="00DE4BD7" w:rsidRPr="00E506F9" w:rsidSect="00A73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4A" w:rsidRDefault="00A7314A" w:rsidP="00045E2C">
      <w:pPr>
        <w:spacing w:after="0" w:line="240" w:lineRule="auto"/>
      </w:pPr>
      <w:r>
        <w:separator/>
      </w:r>
    </w:p>
  </w:endnote>
  <w:endnote w:type="continuationSeparator" w:id="1">
    <w:p w:rsidR="00A7314A" w:rsidRDefault="00A7314A" w:rsidP="000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4A" w:rsidRDefault="00A7314A" w:rsidP="00045E2C">
      <w:pPr>
        <w:spacing w:after="0" w:line="240" w:lineRule="auto"/>
      </w:pPr>
      <w:r>
        <w:separator/>
      </w:r>
    </w:p>
  </w:footnote>
  <w:footnote w:type="continuationSeparator" w:id="1">
    <w:p w:rsidR="00A7314A" w:rsidRDefault="00A7314A" w:rsidP="000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69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78787B"/>
    <w:multiLevelType w:val="hybridMultilevel"/>
    <w:tmpl w:val="67B8597A"/>
    <w:lvl w:ilvl="0" w:tplc="CA164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6111"/>
    <w:multiLevelType w:val="hybridMultilevel"/>
    <w:tmpl w:val="306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07685"/>
    <w:multiLevelType w:val="multilevel"/>
    <w:tmpl w:val="2B46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250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CC726D0"/>
    <w:multiLevelType w:val="multilevel"/>
    <w:tmpl w:val="7F72B8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E2C"/>
    <w:rsid w:val="00006078"/>
    <w:rsid w:val="00011183"/>
    <w:rsid w:val="0001568A"/>
    <w:rsid w:val="0004159E"/>
    <w:rsid w:val="00045E2C"/>
    <w:rsid w:val="000B7E5D"/>
    <w:rsid w:val="001940AF"/>
    <w:rsid w:val="00205A04"/>
    <w:rsid w:val="00257FAB"/>
    <w:rsid w:val="00270672"/>
    <w:rsid w:val="002B357D"/>
    <w:rsid w:val="00321DC1"/>
    <w:rsid w:val="00354FED"/>
    <w:rsid w:val="003711B8"/>
    <w:rsid w:val="004B55D1"/>
    <w:rsid w:val="004E1C7C"/>
    <w:rsid w:val="004E2568"/>
    <w:rsid w:val="005978E7"/>
    <w:rsid w:val="005C1B61"/>
    <w:rsid w:val="00696FB7"/>
    <w:rsid w:val="006B1D11"/>
    <w:rsid w:val="00764D04"/>
    <w:rsid w:val="008517D0"/>
    <w:rsid w:val="008A6C05"/>
    <w:rsid w:val="008E4F7E"/>
    <w:rsid w:val="00980843"/>
    <w:rsid w:val="00980CAF"/>
    <w:rsid w:val="009A7396"/>
    <w:rsid w:val="00A7314A"/>
    <w:rsid w:val="00AF1DC2"/>
    <w:rsid w:val="00B0784B"/>
    <w:rsid w:val="00BA4A68"/>
    <w:rsid w:val="00BD5781"/>
    <w:rsid w:val="00BF0584"/>
    <w:rsid w:val="00C13E32"/>
    <w:rsid w:val="00C232EF"/>
    <w:rsid w:val="00C261F5"/>
    <w:rsid w:val="00C568FE"/>
    <w:rsid w:val="00C628B4"/>
    <w:rsid w:val="00D52A70"/>
    <w:rsid w:val="00D771F7"/>
    <w:rsid w:val="00DD6A26"/>
    <w:rsid w:val="00DE4BD7"/>
    <w:rsid w:val="00E506F9"/>
    <w:rsid w:val="00E94B4C"/>
    <w:rsid w:val="00EC495A"/>
    <w:rsid w:val="00EF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D11"/>
  </w:style>
  <w:style w:type="paragraph" w:styleId="Nagwek1">
    <w:name w:val="heading 1"/>
    <w:basedOn w:val="Normalny"/>
    <w:link w:val="Nagwek1Znak"/>
    <w:uiPriority w:val="9"/>
    <w:qFormat/>
    <w:rsid w:val="00D771F7"/>
    <w:pPr>
      <w:keepNext/>
      <w:spacing w:before="119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5E2C"/>
  </w:style>
  <w:style w:type="paragraph" w:styleId="Stopka">
    <w:name w:val="footer"/>
    <w:basedOn w:val="Normalny"/>
    <w:link w:val="StopkaZnak"/>
    <w:uiPriority w:val="99"/>
    <w:semiHidden/>
    <w:unhideWhenUsed/>
    <w:rsid w:val="000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E2C"/>
  </w:style>
  <w:style w:type="paragraph" w:styleId="Akapitzlist">
    <w:name w:val="List Paragraph"/>
    <w:basedOn w:val="Normalny"/>
    <w:uiPriority w:val="34"/>
    <w:qFormat/>
    <w:rsid w:val="00E506F9"/>
    <w:pPr>
      <w:ind w:left="720"/>
      <w:contextualSpacing/>
    </w:pPr>
  </w:style>
  <w:style w:type="paragraph" w:customStyle="1" w:styleId="Default">
    <w:name w:val="Default"/>
    <w:rsid w:val="00E50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71F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696FB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0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&#347;ci@snzoz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Kryjak</dc:creator>
  <cp:keywords/>
  <dc:description/>
  <cp:lastModifiedBy>Agnieszka Kępa</cp:lastModifiedBy>
  <cp:revision>14</cp:revision>
  <dcterms:created xsi:type="dcterms:W3CDTF">2024-07-03T08:40:00Z</dcterms:created>
  <dcterms:modified xsi:type="dcterms:W3CDTF">2024-08-21T09:52:00Z</dcterms:modified>
</cp:coreProperties>
</file>